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85122" w14:textId="77777777" w:rsidR="00BE3AA5" w:rsidRPr="00BE3AA5" w:rsidRDefault="00BE3AA5" w:rsidP="00BE3AA5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lang w:bidi="ar-SA"/>
        </w:rPr>
      </w:pP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>بسمه تعالی</w:t>
      </w:r>
    </w:p>
    <w:p w14:paraId="1FED7A2B" w14:textId="77777777" w:rsidR="00BE3AA5" w:rsidRPr="00BE3AA5" w:rsidRDefault="00BE3AA5" w:rsidP="00BE3AA5">
      <w:pPr>
        <w:spacing w:after="0" w:line="240" w:lineRule="auto"/>
        <w:jc w:val="center"/>
        <w:rPr>
          <w:rFonts w:ascii="Times New Roman" w:eastAsia="Times New Roman" w:hAnsi="Times New Roman" w:cs="B Nazanin"/>
          <w:sz w:val="28"/>
          <w:szCs w:val="28"/>
          <w:lang w:bidi="ar-SA"/>
        </w:rPr>
      </w:pPr>
    </w:p>
    <w:p w14:paraId="74747DEA" w14:textId="77777777" w:rsidR="00BE3AA5" w:rsidRPr="00BE3AA5" w:rsidRDefault="00BE3AA5" w:rsidP="00BE3AA5">
      <w:pPr>
        <w:spacing w:after="200" w:line="276" w:lineRule="auto"/>
        <w:contextualSpacing/>
        <w:jc w:val="both"/>
        <w:rPr>
          <w:rFonts w:ascii="Tahoma" w:eastAsia="Times New Roman" w:hAnsi="Tahoma" w:cs="B Nazanin"/>
          <w:b/>
          <w:bCs/>
          <w:sz w:val="28"/>
          <w:szCs w:val="28"/>
          <w:rtl/>
        </w:rPr>
      </w:pPr>
      <w:r w:rsidRPr="00BE3AA5">
        <w:rPr>
          <w:rFonts w:ascii="Tahoma" w:eastAsia="Times New Roman" w:hAnsi="Tahoma" w:cs="B Nazanin" w:hint="cs"/>
          <w:b/>
          <w:bCs/>
          <w:sz w:val="28"/>
          <w:szCs w:val="28"/>
          <w:rtl/>
        </w:rPr>
        <w:t>با سپاس به درگاه خداوند متعال و تبریک به داوطلبانی که در آزمون کارشناسی ارشد سال 1402پذیرفته شده اند.</w:t>
      </w:r>
    </w:p>
    <w:p w14:paraId="340F5FFC" w14:textId="77777777" w:rsidR="00BE3AA5" w:rsidRPr="00BE3AA5" w:rsidRDefault="00BE3AA5" w:rsidP="00BE3AA5">
      <w:pPr>
        <w:spacing w:after="200" w:line="276" w:lineRule="auto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به اطلاع می</w:t>
      </w: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softHyphen/>
        <w:t>رساند؛ ثبت نام کلیه پذیرفته</w:t>
      </w: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softHyphen/>
        <w:t>شدگان در این دانشگاه به صورت غیر حضوری ( اینترنتی ) و حضوری  به شرح زیر صورت می</w:t>
      </w: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softHyphen/>
        <w:t>گیرد .</w:t>
      </w:r>
    </w:p>
    <w:p w14:paraId="4CE228A1" w14:textId="77777777" w:rsidR="00BE3AA5" w:rsidRPr="00BE3AA5" w:rsidRDefault="00BE3AA5" w:rsidP="00BE3AA5">
      <w:pPr>
        <w:spacing w:after="200" w:line="276" w:lineRule="auto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ثبت نام اینترنتی از طریق سایت دانشگاه علوم پزشکی یاسوج</w:t>
      </w:r>
      <w:r w:rsidRPr="00BE3AA5"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 </w:t>
      </w:r>
      <w:hyperlink r:id="rId4" w:history="1">
        <w:r w:rsidRPr="00BE3AA5">
          <w:rPr>
            <w:rStyle w:val="Hyperlink"/>
            <w:rFonts w:ascii="Times New Roman" w:eastAsia="Times New Roman" w:hAnsi="Times New Roman" w:cs="B Nazanin"/>
            <w:b/>
            <w:bCs/>
            <w:color w:val="auto"/>
            <w:sz w:val="28"/>
            <w:szCs w:val="28"/>
          </w:rPr>
          <w:t>www.yums.ac.ir</w:t>
        </w:r>
      </w:hyperlink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در سامانه (سیستم جامع آموزشی هم آوا ) انجام می</w:t>
      </w: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softHyphen/>
        <w:t>گیرد. تاریخ ثبت نام اینترنتی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28/6/1402</w:t>
      </w: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</w:t>
      </w:r>
    </w:p>
    <w:p w14:paraId="1B3D796A" w14:textId="77777777" w:rsidR="00BE3AA5" w:rsidRPr="00BE3AA5" w:rsidRDefault="00BE3AA5" w:rsidP="004347BC">
      <w:pPr>
        <w:spacing w:after="200" w:line="276" w:lineRule="auto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تاریخ ثبت نام حضوری</w:t>
      </w:r>
      <w:r w:rsidR="00071041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: لازم به ذکر است تمامی پذیرفته شدگان </w:t>
      </w: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روز بیست و 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نهم</w:t>
      </w: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شهریور ماه از ساعت 8 صبح تا  14عصر</w:t>
      </w:r>
      <w:r w:rsidR="00071041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ملزم به ثبت نام حضوری می باشند.</w:t>
      </w:r>
      <w:r w:rsidR="00071041"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</w:t>
      </w:r>
    </w:p>
    <w:p w14:paraId="20679194" w14:textId="77777777" w:rsidR="00BE3AA5" w:rsidRPr="00BE3AA5" w:rsidRDefault="00BE3AA5" w:rsidP="003E23EE">
      <w:pPr>
        <w:spacing w:after="200" w:line="276" w:lineRule="auto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نکته : عدم ثبت نام </w:t>
      </w:r>
      <w:r w:rsidR="003E23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اینترنی و الزام حضور د</w:t>
      </w: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ر تاریخ</w:t>
      </w:r>
      <w:r w:rsidR="00AD7893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مقرر به منزله انصراف از تحصیل خواهد بود و هیچگونه عذری پذیرفته نخواهد شد.</w:t>
      </w:r>
    </w:p>
    <w:p w14:paraId="4048ABD7" w14:textId="77777777" w:rsidR="00BE3AA5" w:rsidRPr="00BE3AA5" w:rsidRDefault="00BE3AA5" w:rsidP="00BE3AA5">
      <w:pPr>
        <w:shd w:val="clear" w:color="auto" w:fill="C2D69B"/>
        <w:spacing w:after="200" w:line="276" w:lineRule="auto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برای ثبت نام اینترنتی: کد کاربری ، شماره ملی و رمز عبور شماره داوطلبی می باشد .قبل از ورود به سامانه مدارک زیر را اسکن و با فرمت </w:t>
      </w:r>
      <w:r w:rsidRPr="00BE3AA5">
        <w:rPr>
          <w:rFonts w:ascii="Times New Roman" w:eastAsia="Times New Roman" w:hAnsi="Times New Roman" w:cs="B Nazanin"/>
          <w:b/>
          <w:bCs/>
          <w:sz w:val="28"/>
          <w:szCs w:val="28"/>
        </w:rPr>
        <w:t>jpg</w:t>
      </w: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ذخیره نمایید ضمناً حجم ( </w:t>
      </w:r>
      <w:r w:rsidRPr="00BE3AA5">
        <w:rPr>
          <w:rFonts w:ascii="Times New Roman" w:eastAsia="Times New Roman" w:hAnsi="Times New Roman" w:cs="B Nazanin"/>
          <w:b/>
          <w:bCs/>
          <w:sz w:val="28"/>
          <w:szCs w:val="28"/>
        </w:rPr>
        <w:t>size</w:t>
      </w: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) فایل نباید از </w:t>
      </w:r>
      <w:r w:rsidRPr="00BE3AA5">
        <w:rPr>
          <w:rFonts w:ascii="Times New Roman" w:eastAsia="Times New Roman" w:hAnsi="Times New Roman" w:cs="B Nazanin"/>
          <w:b/>
          <w:bCs/>
          <w:sz w:val="28"/>
          <w:szCs w:val="28"/>
        </w:rPr>
        <w:t>KB</w:t>
      </w: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150 بیشتر باشد . </w:t>
      </w:r>
    </w:p>
    <w:p w14:paraId="3EF51F1D" w14:textId="77777777" w:rsidR="00BE3AA5" w:rsidRPr="00BE3AA5" w:rsidRDefault="00BE3AA5" w:rsidP="00BE3AA5">
      <w:pPr>
        <w:spacing w:after="200" w:line="276" w:lineRule="auto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در ارسال تصویر کارت ملی دقت فرمایید تصویر پشت و روی کارت را اسکن کرده و به صورت فایل یکجا ارسال نمایید .</w:t>
      </w:r>
    </w:p>
    <w:p w14:paraId="5CB7645D" w14:textId="77777777" w:rsidR="00BE3AA5" w:rsidRPr="00BE3AA5" w:rsidRDefault="00BE3AA5" w:rsidP="00BE3AA5">
      <w:pPr>
        <w:spacing w:after="200" w:line="276" w:lineRule="auto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مدارک مورد نیاز جهت ثبت نام اینترنتی  و حضوری کارشناسی ارشد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1402</w:t>
      </w:r>
    </w:p>
    <w:p w14:paraId="029232E8" w14:textId="77777777" w:rsidR="00BE3AA5" w:rsidRPr="00BE3AA5" w:rsidRDefault="00BE3AA5" w:rsidP="00BE3AA5">
      <w:pPr>
        <w:spacing w:after="200" w:line="276" w:lineRule="auto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>الف ) مدارکی که باید توسط پذیرفته شدگان سهمیه آزاد ارائه شود :</w:t>
      </w:r>
    </w:p>
    <w:p w14:paraId="3DB7B012" w14:textId="77777777" w:rsidR="00BE3AA5" w:rsidRPr="00BE3AA5" w:rsidRDefault="00BE3AA5" w:rsidP="00BE3AA5">
      <w:pPr>
        <w:spacing w:after="200" w:line="276" w:lineRule="auto"/>
        <w:contextualSpacing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1 </w:t>
      </w:r>
      <w:r w:rsidRPr="00BE3AA5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–</w:t>
      </w: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اسکن یک قطعه عکس جدید 4*3 تمام رخ رنگی پشت زمینه سفید ( </w:t>
      </w:r>
      <w:r w:rsidRPr="00BE3AA5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خواهران با پوشش اسلامی کامل )</w:t>
      </w:r>
    </w:p>
    <w:p w14:paraId="4AEA6873" w14:textId="77777777" w:rsidR="00BE3AA5" w:rsidRPr="00BE3AA5" w:rsidRDefault="00BE3AA5" w:rsidP="00BE3AA5">
      <w:pPr>
        <w:spacing w:after="200" w:line="276" w:lineRule="auto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شش قطعه عکس جدید 4*3 جهت ارائه حضوری</w:t>
      </w:r>
    </w:p>
    <w:p w14:paraId="1DB5E051" w14:textId="77777777" w:rsidR="00BE3AA5" w:rsidRPr="00BE3AA5" w:rsidRDefault="00BE3AA5" w:rsidP="00BE3AA5">
      <w:pPr>
        <w:spacing w:after="200" w:line="276" w:lineRule="auto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2 </w:t>
      </w:r>
      <w:r w:rsidRPr="00BE3AA5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–</w:t>
      </w: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اسکن تمام صفحات شناسنامه. </w:t>
      </w:r>
    </w:p>
    <w:p w14:paraId="656B436A" w14:textId="77777777" w:rsidR="00BE3AA5" w:rsidRPr="00BE3AA5" w:rsidRDefault="00BE3AA5" w:rsidP="00BE3AA5">
      <w:pPr>
        <w:spacing w:after="200" w:line="276" w:lineRule="auto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اصل شناسنامه و دو سری کپی از تمام صفحات جهت ارائه حضوری</w:t>
      </w:r>
    </w:p>
    <w:p w14:paraId="5F0617FE" w14:textId="77777777" w:rsidR="00BE3AA5" w:rsidRPr="00BE3AA5" w:rsidRDefault="00BE3AA5" w:rsidP="00BE3AA5">
      <w:pPr>
        <w:spacing w:after="200" w:line="276" w:lineRule="auto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3 </w:t>
      </w:r>
      <w:r w:rsidRPr="00BE3AA5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–</w:t>
      </w: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اسکن کارت ملی پشت و رو</w:t>
      </w:r>
    </w:p>
    <w:p w14:paraId="07D346FD" w14:textId="77777777" w:rsidR="00BE3AA5" w:rsidRPr="00BE3AA5" w:rsidRDefault="00BE3AA5" w:rsidP="00BE3AA5">
      <w:pPr>
        <w:spacing w:after="200" w:line="276" w:lineRule="auto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اصل کارت ملی و دو سری کپی جهت ارائه حضوری</w:t>
      </w:r>
    </w:p>
    <w:p w14:paraId="4F5717F9" w14:textId="77777777" w:rsidR="00BE3AA5" w:rsidRPr="00BE3AA5" w:rsidRDefault="008B5CD8" w:rsidP="003E23EE">
      <w:pPr>
        <w:spacing w:after="200" w:line="276" w:lineRule="auto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BE3AA5"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="003E23EE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4</w:t>
      </w:r>
      <w:r w:rsidR="00BE3AA5" w:rsidRPr="00BE3AA5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–</w:t>
      </w:r>
      <w:r w:rsidR="00BE3AA5"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اسکن کارت پایان خدمت  ( آقایان ) نکته : مشمولین نظام وظیفه باید ابتدا به دفاتر پلیس + 10 مراجعه و پس از دریافت کد سخا به آدرس اینترنتی </w:t>
      </w:r>
      <w:r w:rsidR="00BE3AA5" w:rsidRPr="00BE3AA5">
        <w:rPr>
          <w:rFonts w:ascii="Times New Roman" w:eastAsia="Times New Roman" w:hAnsi="Times New Roman" w:cs="B Nazanin"/>
          <w:b/>
          <w:bCs/>
          <w:sz w:val="28"/>
          <w:szCs w:val="28"/>
        </w:rPr>
        <w:t>vazifeh.police.ir</w:t>
      </w:r>
      <w:r w:rsidR="00BE3AA5"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مراجعه و نسبت به بارگذاری مدارک لازم اقدام نماید . ( شرط ثبت نام قطعی این گروه از پذیرفته شدگان موافقت نظام وظیفه و صدور معافیت تحصیلی است. در غیر این صورت ثبت نام آنان لغو خواهد شد.</w:t>
      </w:r>
    </w:p>
    <w:p w14:paraId="5B3F90E9" w14:textId="77777777" w:rsidR="00BE3AA5" w:rsidRPr="00BE3AA5" w:rsidRDefault="00BE3AA5" w:rsidP="003E23EE">
      <w:pPr>
        <w:spacing w:after="200" w:line="276" w:lineRule="auto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>اصل و کپی کارت پایان خدمت یا معافیت دائم یا مدرکی که نشان دهنده وضعیت نظام وظیفه آقایان باشد . آقایان الزاماً می</w:t>
      </w: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softHyphen/>
        <w:t>بایست یا کارت پایان خدمت یا کارت کفالت دائم یا معافیت پزشکی  یا کارت معافیت موقت در موعد اعتبار آن و یا فارغ التحصیلانی که از لحاظ نظام وظیفه مشمول بوده و دارای غیبت نباشند ارائه نمایند. در غیر این موارد از ثبت نام و پذیرش معذوریم.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ضمنا کسانی دارای </w:t>
      </w:r>
      <w:r w:rsidR="008B5CD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کارت معافیت</w:t>
      </w:r>
      <w:r w:rsidR="003E23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،</w:t>
      </w:r>
      <w:r w:rsidR="008B5CD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کفالت</w:t>
      </w:r>
      <w:r w:rsidR="003E23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و </w:t>
      </w:r>
      <w:r w:rsidR="008B5CD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پایان خدمت  می</w:t>
      </w:r>
      <w:r w:rsidR="003E23E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softHyphen/>
      </w:r>
      <w:r w:rsidR="008B5CD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باشند از پلیس 110 صحت کارت را ارائه نمایند.</w:t>
      </w:r>
    </w:p>
    <w:p w14:paraId="30A7123D" w14:textId="77777777" w:rsidR="00BE3AA5" w:rsidRPr="00BE3AA5" w:rsidRDefault="00BE3AA5" w:rsidP="00BE3AA5">
      <w:pPr>
        <w:spacing w:after="200" w:line="276" w:lineRule="auto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یک  سری کپی جهت ارائه حضوری</w:t>
      </w:r>
    </w:p>
    <w:p w14:paraId="14736E9A" w14:textId="77777777" w:rsidR="00BE3AA5" w:rsidRPr="00BE3AA5" w:rsidRDefault="00BE3AA5" w:rsidP="003E23EE">
      <w:pPr>
        <w:spacing w:after="200" w:line="276" w:lineRule="auto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ar-SA"/>
        </w:rPr>
      </w:pP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 xml:space="preserve">5 </w:t>
      </w:r>
      <w:r w:rsidRPr="00BE3AA5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SA"/>
        </w:rPr>
        <w:t>–</w:t>
      </w: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 xml:space="preserve"> اسکن اصل دانشنامه کارشناسی و ریز نمرات و یا مدرکی که نشان دهنده فراغت از تحصیل باشد . لازم به ذکر است دانشجویان ترم آخر می بایست تا تاریخ </w:t>
      </w:r>
      <w:r w:rsidR="003E23EE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>31/06/1402</w:t>
      </w: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 xml:space="preserve">  دانش</w:t>
      </w: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softHyphen/>
        <w:t>آموخته شده باشند.</w:t>
      </w:r>
    </w:p>
    <w:p w14:paraId="2B66C584" w14:textId="77777777" w:rsidR="00BE3AA5" w:rsidRPr="00BE3AA5" w:rsidRDefault="00BE3AA5" w:rsidP="00BE3AA5">
      <w:pPr>
        <w:spacing w:after="200" w:line="276" w:lineRule="auto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lang w:bidi="ar-SA"/>
        </w:rPr>
      </w:pP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>یادآوری</w:t>
      </w:r>
      <w:r w:rsidRPr="00BE3AA5">
        <w:rPr>
          <w:rFonts w:ascii="Times New Roman" w:eastAsia="Times New Roman" w:hAnsi="Times New Roman" w:cs="B Nazanin"/>
          <w:b/>
          <w:bCs/>
          <w:sz w:val="28"/>
          <w:szCs w:val="28"/>
          <w:lang w:bidi="ar-SA"/>
        </w:rPr>
        <w:t xml:space="preserve"> </w:t>
      </w: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>می</w:t>
      </w: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softHyphen/>
        <w:t>شود عدم ارائه دانشنامه یا گواهی موقت تحصیلی و ریز نمرات مانع پذیرش دانشجو خواهد شد.</w:t>
      </w:r>
    </w:p>
    <w:p w14:paraId="20B41BF1" w14:textId="77777777" w:rsidR="00BE3AA5" w:rsidRPr="00BE3AA5" w:rsidRDefault="00BE3AA5" w:rsidP="00BE3AA5">
      <w:pPr>
        <w:spacing w:after="200" w:line="276" w:lineRule="auto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 xml:space="preserve"> اصل مدارک و </w:t>
      </w: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یک  سری کپی جهت ارائه حضوری</w:t>
      </w:r>
    </w:p>
    <w:p w14:paraId="38A0AEDD" w14:textId="77777777" w:rsidR="00BE3AA5" w:rsidRPr="00BE3AA5" w:rsidRDefault="00BE3AA5" w:rsidP="00BE3AA5">
      <w:pPr>
        <w:spacing w:after="200" w:line="276" w:lineRule="auto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ar-SA"/>
        </w:rPr>
      </w:pP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>6- اسکن اصل گواهی پایان یا معافیت از طرح برای رشته هایی که مشمول طرح نیروی انسانی</w:t>
      </w:r>
      <w:r w:rsidR="003E23EE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 xml:space="preserve">              </w:t>
      </w: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 xml:space="preserve"> می باشند.در صورت اشتغال به طرح نامه</w:t>
      </w: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softHyphen/>
        <w:t>ی انصراف از طرح از محل خدمت.</w:t>
      </w:r>
    </w:p>
    <w:p w14:paraId="0761249D" w14:textId="77777777" w:rsidR="00BE3AA5" w:rsidRPr="00BE3AA5" w:rsidRDefault="00BE3AA5" w:rsidP="00BE3AA5">
      <w:pPr>
        <w:spacing w:after="200" w:line="276" w:lineRule="auto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 xml:space="preserve"> </w:t>
      </w: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یک  سری کپی جهت ارائه حضوری</w:t>
      </w:r>
    </w:p>
    <w:p w14:paraId="34C643B9" w14:textId="77777777" w:rsidR="00BE3AA5" w:rsidRPr="00BE3AA5" w:rsidRDefault="00BE3AA5" w:rsidP="00BE3AA5">
      <w:pPr>
        <w:spacing w:after="200" w:line="276" w:lineRule="auto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ar-SA"/>
        </w:rPr>
      </w:pP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 xml:space="preserve">6 </w:t>
      </w:r>
      <w:r w:rsidRPr="00BE3AA5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SA"/>
        </w:rPr>
        <w:t>–</w:t>
      </w: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 xml:space="preserve"> اسکن مدرکی دال بر موافقت بدون قید و شرط از بالاترین مقام مسئول جهت شاغلین. </w:t>
      </w:r>
    </w:p>
    <w:p w14:paraId="3520DBE3" w14:textId="77777777" w:rsidR="00BE3AA5" w:rsidRPr="00BE3AA5" w:rsidRDefault="00BE3AA5" w:rsidP="00BE3AA5">
      <w:pPr>
        <w:spacing w:after="200" w:line="276" w:lineRule="auto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یک  سری کپی جهت ارائه حضوری</w:t>
      </w:r>
    </w:p>
    <w:p w14:paraId="48A05879" w14:textId="77777777" w:rsidR="00BE3AA5" w:rsidRPr="00BE3AA5" w:rsidRDefault="00BE3AA5" w:rsidP="00BE3AA5">
      <w:pPr>
        <w:spacing w:after="200" w:line="276" w:lineRule="auto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ar-SA"/>
        </w:rPr>
      </w:pP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 xml:space="preserve">7 </w:t>
      </w:r>
      <w:r w:rsidRPr="00BE3AA5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SA"/>
        </w:rPr>
        <w:t>–</w:t>
      </w: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 xml:space="preserve"> اسکن ارائه حکم مأموریت آموزشی و یا مرخصی بدون حقوق جهت شاغلین.</w:t>
      </w:r>
    </w:p>
    <w:p w14:paraId="4A6EFEF6" w14:textId="77777777" w:rsidR="00BE3AA5" w:rsidRPr="00BE3AA5" w:rsidRDefault="00BE3AA5" w:rsidP="00BE3AA5">
      <w:pPr>
        <w:spacing w:after="200" w:line="276" w:lineRule="auto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 xml:space="preserve"> </w:t>
      </w: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یک  سری کپی جهت ارائه حضوری</w:t>
      </w:r>
    </w:p>
    <w:p w14:paraId="1F37F784" w14:textId="77777777" w:rsidR="00BE3AA5" w:rsidRPr="00BE3AA5" w:rsidRDefault="00BE3AA5" w:rsidP="00BE3AA5">
      <w:pPr>
        <w:spacing w:after="0" w:line="36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ar-SA"/>
        </w:rPr>
      </w:pP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>ب ) مدارک مورد نیاز برای سهمیه رزمندگان :</w:t>
      </w:r>
    </w:p>
    <w:p w14:paraId="411F35C1" w14:textId="77777777" w:rsidR="00BE3AA5" w:rsidRPr="00BE3AA5" w:rsidRDefault="00BE3AA5" w:rsidP="00BE3AA5">
      <w:pPr>
        <w:spacing w:after="0" w:line="36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ar-SA"/>
        </w:rPr>
      </w:pP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 xml:space="preserve">1 </w:t>
      </w:r>
      <w:r w:rsidRPr="00BE3AA5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SA"/>
        </w:rPr>
        <w:t>–</w:t>
      </w: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 xml:space="preserve"> کلیه مدارک مورد نیاز در بند الف </w:t>
      </w:r>
    </w:p>
    <w:p w14:paraId="655E0CCB" w14:textId="77777777" w:rsidR="00BE3AA5" w:rsidRPr="00BE3AA5" w:rsidRDefault="00BE3AA5" w:rsidP="00BE3AA5">
      <w:pPr>
        <w:spacing w:after="200" w:line="276" w:lineRule="auto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lastRenderedPageBreak/>
        <w:t xml:space="preserve">2 </w:t>
      </w:r>
      <w:r w:rsidRPr="00BE3AA5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SA"/>
        </w:rPr>
        <w:t>–</w:t>
      </w: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>اسکن  اصل و کپی مدارک نشان دهنده  وضعیت داوطلب جهت استفاده از سهمیه رزمندگان</w:t>
      </w:r>
      <w:r w:rsidR="003E23EE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 xml:space="preserve"> و ایثارگران</w:t>
      </w: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یک  سری کپی جهت ارائه حضوری</w:t>
      </w:r>
    </w:p>
    <w:p w14:paraId="641DC639" w14:textId="77777777" w:rsidR="00BE3AA5" w:rsidRPr="00BE3AA5" w:rsidRDefault="00BE3AA5" w:rsidP="00BE3AA5">
      <w:pPr>
        <w:spacing w:after="0" w:line="36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ar-SA"/>
        </w:rPr>
      </w:pP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>ج ) مدارک مورد نیاز برای پذیرفته شدگان استعدادهای درخشان با آزمون ورودی و بدون آزمون؛</w:t>
      </w:r>
    </w:p>
    <w:p w14:paraId="654A69EC" w14:textId="77777777" w:rsidR="00BE3AA5" w:rsidRPr="00BE3AA5" w:rsidRDefault="00BE3AA5" w:rsidP="00BE3AA5">
      <w:pPr>
        <w:spacing w:after="0" w:line="36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ar-SA"/>
        </w:rPr>
      </w:pP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 xml:space="preserve">1 </w:t>
      </w:r>
      <w:r w:rsidRPr="00BE3AA5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SA"/>
        </w:rPr>
        <w:t>–</w:t>
      </w: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 xml:space="preserve"> کلیه مدارک مورد نیاز در بند الف ( این پذیرفته شدگان نیاز به ارائه گواهی طرح نیروی انسانی ندارند).</w:t>
      </w:r>
    </w:p>
    <w:p w14:paraId="72CE6E2E" w14:textId="77777777" w:rsidR="00BE3AA5" w:rsidRPr="00BE3AA5" w:rsidRDefault="00BE3AA5" w:rsidP="008B5CD8">
      <w:pPr>
        <w:spacing w:after="200" w:line="276" w:lineRule="auto"/>
        <w:contextualSpacing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 xml:space="preserve">2 </w:t>
      </w:r>
      <w:r w:rsidRPr="00BE3AA5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SA"/>
        </w:rPr>
        <w:t>–</w:t>
      </w: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 xml:space="preserve"> اسکن نامه تاییدیه از دانشگاه محل تحصیل مبنی بر کسب رتبه برتر بر اساس آئین نامه " تسهیل ادامه تحصیل دانشجویان ممتاز و استعداد درخشان به مقاط</w:t>
      </w:r>
      <w:r w:rsidR="008B5CD8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 xml:space="preserve">ع بالاتر تحصیلی </w:t>
      </w:r>
      <w:r w:rsidRPr="00BE3AA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یک  سری کپی جهت ارائه حضوری</w:t>
      </w:r>
    </w:p>
    <w:p w14:paraId="7465C6AE" w14:textId="77777777" w:rsidR="00BE3AA5" w:rsidRPr="00BE3AA5" w:rsidRDefault="00BE3AA5" w:rsidP="00BE3AA5">
      <w:pPr>
        <w:rPr>
          <w:rtl/>
        </w:rPr>
      </w:pPr>
    </w:p>
    <w:p w14:paraId="7F83F7AB" w14:textId="77777777" w:rsidR="00C95CEC" w:rsidRPr="00BE3AA5" w:rsidRDefault="00C95CEC"/>
    <w:sectPr w:rsidR="00C95CEC" w:rsidRPr="00BE3AA5" w:rsidSect="00B3719C">
      <w:pgSz w:w="12240" w:h="15840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AA5"/>
    <w:rsid w:val="00071041"/>
    <w:rsid w:val="003E23EE"/>
    <w:rsid w:val="004347BC"/>
    <w:rsid w:val="008B5CD8"/>
    <w:rsid w:val="00AD7893"/>
    <w:rsid w:val="00B3719C"/>
    <w:rsid w:val="00BE3AA5"/>
    <w:rsid w:val="00C95CEC"/>
    <w:rsid w:val="00F0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2A212"/>
  <w15:chartTrackingRefBased/>
  <w15:docId w15:val="{10FCC0F0-E9F4-49F0-8E3E-42E15FCB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AA5"/>
    <w:pPr>
      <w:bidi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3A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um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DR.SADEGHNIYA</dc:creator>
  <cp:keywords/>
  <dc:description/>
  <cp:lastModifiedBy>IT-Mehdipoor</cp:lastModifiedBy>
  <cp:revision>2</cp:revision>
  <dcterms:created xsi:type="dcterms:W3CDTF">2023-09-11T09:53:00Z</dcterms:created>
  <dcterms:modified xsi:type="dcterms:W3CDTF">2023-09-11T09:53:00Z</dcterms:modified>
</cp:coreProperties>
</file>